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E75D" w14:textId="77777777" w:rsidR="00255A6F" w:rsidRPr="003821AB" w:rsidRDefault="004654D7" w:rsidP="00255A6F">
      <w:pPr>
        <w:pBdr>
          <w:top w:val="single" w:sz="4" w:space="1" w:color="auto"/>
          <w:bottom w:val="single" w:sz="4" w:space="1" w:color="auto"/>
        </w:pBdr>
        <w:ind w:left="-142" w:firstLine="142"/>
        <w:jc w:val="center"/>
        <w:rPr>
          <w:rFonts w:ascii="Tahoma" w:hAnsi="Tahoma" w:cs="Tahoma"/>
          <w:sz w:val="28"/>
          <w:szCs w:val="28"/>
        </w:rPr>
      </w:pPr>
      <w:r w:rsidRPr="003821AB">
        <w:rPr>
          <w:rFonts w:ascii="Tahoma" w:hAnsi="Tahoma" w:cs="Tahoma"/>
          <w:b/>
          <w:smallCaps/>
          <w:sz w:val="28"/>
          <w:szCs w:val="28"/>
        </w:rPr>
        <w:t xml:space="preserve">ΥΠΟΨΗΦΙΟΙ  ΠΕΡΙΦΕΡΕΙΑΚΟΙ </w:t>
      </w:r>
      <w:r w:rsidR="00C06FC5" w:rsidRPr="003821AB">
        <w:rPr>
          <w:rFonts w:ascii="Tahoma" w:hAnsi="Tahoma" w:cs="Tahoma"/>
          <w:b/>
          <w:smallCaps/>
          <w:sz w:val="28"/>
          <w:szCs w:val="28"/>
        </w:rPr>
        <w:t xml:space="preserve"> ΣΥΜΒΟΥΛΟΙ</w:t>
      </w:r>
      <w:r w:rsidR="00455F1F" w:rsidRPr="003821AB">
        <w:rPr>
          <w:rFonts w:ascii="Tahoma" w:hAnsi="Tahoma" w:cs="Tahoma"/>
          <w:b/>
          <w:smallCaps/>
          <w:sz w:val="28"/>
          <w:szCs w:val="28"/>
        </w:rPr>
        <w:t xml:space="preserve">   - </w:t>
      </w:r>
      <w:r w:rsidR="00D03D67" w:rsidRPr="003821AB">
        <w:rPr>
          <w:rFonts w:ascii="Tahoma" w:hAnsi="Tahoma" w:cs="Tahoma"/>
          <w:b/>
          <w:smallCaps/>
          <w:sz w:val="28"/>
          <w:szCs w:val="28"/>
        </w:rPr>
        <w:t>Π.Ε.</w:t>
      </w:r>
      <w:r w:rsidR="00455F1F" w:rsidRPr="003821AB">
        <w:rPr>
          <w:rFonts w:ascii="Tahoma" w:hAnsi="Tahoma" w:cs="Tahoma"/>
          <w:b/>
          <w:smallCaps/>
          <w:sz w:val="32"/>
          <w:szCs w:val="32"/>
        </w:rPr>
        <w:t xml:space="preserve"> αρτασ</w:t>
      </w:r>
      <w:r w:rsidR="00B42D3F" w:rsidRPr="003821AB">
        <w:rPr>
          <w:rFonts w:ascii="Tahoma" w:hAnsi="Tahoma" w:cs="Tahoma"/>
          <w:b/>
          <w:smallCaps/>
          <w:sz w:val="28"/>
          <w:szCs w:val="28"/>
        </w:rPr>
        <w:t xml:space="preserve"> </w:t>
      </w:r>
    </w:p>
    <w:p w14:paraId="6EAAC541" w14:textId="77777777" w:rsidR="00255A6F" w:rsidRPr="003821AB" w:rsidRDefault="00255A6F">
      <w:pPr>
        <w:rPr>
          <w:rFonts w:ascii="Tahoma" w:hAnsi="Tahoma" w:cs="Tahoma"/>
          <w:b/>
          <w:sz w:val="28"/>
          <w:szCs w:val="28"/>
        </w:rPr>
      </w:pPr>
      <w:r w:rsidRPr="003821AB">
        <w:rPr>
          <w:rFonts w:ascii="Tahoma" w:hAnsi="Tahoma" w:cs="Tahoma"/>
          <w:sz w:val="28"/>
          <w:szCs w:val="28"/>
        </w:rPr>
        <w:tab/>
      </w:r>
      <w:r w:rsidR="00FC0C7A" w:rsidRPr="003821AB">
        <w:rPr>
          <w:rFonts w:ascii="Tahoma" w:hAnsi="Tahoma" w:cs="Tahoma"/>
          <w:sz w:val="28"/>
          <w:szCs w:val="28"/>
        </w:rPr>
        <w:tab/>
      </w:r>
      <w:r w:rsidR="00FC0C7A" w:rsidRPr="003821AB">
        <w:rPr>
          <w:rFonts w:ascii="Tahoma" w:hAnsi="Tahoma" w:cs="Tahoma"/>
          <w:sz w:val="28"/>
          <w:szCs w:val="28"/>
        </w:rPr>
        <w:tab/>
      </w:r>
      <w:r w:rsidR="00FC0C7A" w:rsidRPr="003821AB">
        <w:rPr>
          <w:rFonts w:ascii="Tahoma" w:hAnsi="Tahoma" w:cs="Tahoma"/>
          <w:sz w:val="28"/>
          <w:szCs w:val="28"/>
        </w:rPr>
        <w:tab/>
      </w:r>
      <w:r w:rsidR="00FC0C7A" w:rsidRPr="003821AB">
        <w:rPr>
          <w:rFonts w:ascii="Tahoma" w:hAnsi="Tahoma" w:cs="Tahoma"/>
          <w:sz w:val="28"/>
          <w:szCs w:val="28"/>
        </w:rPr>
        <w:tab/>
      </w:r>
      <w:r w:rsidR="00370AD9" w:rsidRPr="003821AB">
        <w:rPr>
          <w:rFonts w:ascii="Tahoma" w:hAnsi="Tahoma" w:cs="Tahoma"/>
          <w:b/>
          <w:sz w:val="28"/>
          <w:szCs w:val="28"/>
        </w:rPr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1"/>
        <w:gridCol w:w="5429"/>
        <w:gridCol w:w="9237"/>
      </w:tblGrid>
      <w:tr w:rsidR="003821AB" w:rsidRPr="003821AB" w14:paraId="5B78B25C" w14:textId="77777777" w:rsidTr="003821AB">
        <w:trPr>
          <w:cantSplit/>
          <w:trHeight w:val="338"/>
        </w:trPr>
        <w:tc>
          <w:tcPr>
            <w:tcW w:w="1121" w:type="dxa"/>
            <w:vMerge w:val="restart"/>
            <w:vAlign w:val="center"/>
          </w:tcPr>
          <w:p w14:paraId="285E5317" w14:textId="77777777" w:rsidR="003821AB" w:rsidRPr="003821AB" w:rsidRDefault="003821AB" w:rsidP="00274ECF">
            <w:pPr>
              <w:ind w:left="360"/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Α/Α</w:t>
            </w:r>
          </w:p>
        </w:tc>
        <w:tc>
          <w:tcPr>
            <w:tcW w:w="5429" w:type="dxa"/>
            <w:vMerge w:val="restart"/>
            <w:vAlign w:val="center"/>
          </w:tcPr>
          <w:p w14:paraId="45A6523A" w14:textId="77777777" w:rsidR="003821AB" w:rsidRPr="003821AB" w:rsidRDefault="003821A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ΟΝΟΜΑΤΕΠΩΝΥΜΟ</w:t>
            </w:r>
          </w:p>
        </w:tc>
        <w:tc>
          <w:tcPr>
            <w:tcW w:w="9237" w:type="dxa"/>
            <w:vMerge w:val="restart"/>
            <w:vAlign w:val="center"/>
          </w:tcPr>
          <w:p w14:paraId="18AD4FBE" w14:textId="77777777" w:rsidR="003821AB" w:rsidRPr="003821AB" w:rsidRDefault="003821AB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ΕΠΑΓΓΕΛΜΑ</w:t>
            </w:r>
          </w:p>
        </w:tc>
      </w:tr>
      <w:tr w:rsidR="003821AB" w:rsidRPr="003821AB" w14:paraId="5DA8D2E8" w14:textId="77777777" w:rsidTr="003821AB">
        <w:trPr>
          <w:cantSplit/>
          <w:trHeight w:val="338"/>
        </w:trPr>
        <w:tc>
          <w:tcPr>
            <w:tcW w:w="1121" w:type="dxa"/>
            <w:vMerge/>
          </w:tcPr>
          <w:p w14:paraId="405F4E29" w14:textId="77777777" w:rsidR="003821AB" w:rsidRPr="003821AB" w:rsidRDefault="003821A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Merge/>
          </w:tcPr>
          <w:p w14:paraId="23465376" w14:textId="77777777" w:rsidR="003821AB" w:rsidRPr="003821AB" w:rsidRDefault="003821A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9237" w:type="dxa"/>
            <w:vMerge/>
          </w:tcPr>
          <w:p w14:paraId="5BFCA42A" w14:textId="77777777" w:rsidR="003821AB" w:rsidRPr="003821AB" w:rsidRDefault="003821AB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3821AB" w:rsidRPr="003821AB" w14:paraId="1E6AE09B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30B005A5" w14:textId="77777777" w:rsidR="003821AB" w:rsidRPr="003821AB" w:rsidRDefault="003821AB" w:rsidP="00D25968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6BD54BFA" w14:textId="4ABAE71D" w:rsidR="003821AB" w:rsidRPr="003821AB" w:rsidRDefault="003821AB" w:rsidP="00234C3A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Βούλγαρης Κοσμάς</w:t>
            </w:r>
          </w:p>
        </w:tc>
        <w:tc>
          <w:tcPr>
            <w:tcW w:w="9237" w:type="dxa"/>
            <w:vAlign w:val="center"/>
          </w:tcPr>
          <w:p w14:paraId="70D0A922" w14:textId="77777777" w:rsidR="003821AB" w:rsidRPr="003821AB" w:rsidRDefault="003821AB" w:rsidP="00900D45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ΣΥΝΤΑΞΙΟΥΧΟΣ ΑΣΤΥΝΟΜΙΚΟΣ</w:t>
            </w:r>
          </w:p>
        </w:tc>
      </w:tr>
      <w:tr w:rsidR="003821AB" w:rsidRPr="003821AB" w14:paraId="35202C3F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4202ECEF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054869AA" w14:textId="2CE0096D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Δρούγκα - Παπαγεωργίου Μαρία Ελένη</w:t>
            </w:r>
          </w:p>
        </w:tc>
        <w:tc>
          <w:tcPr>
            <w:tcW w:w="9237" w:type="dxa"/>
            <w:vAlign w:val="center"/>
          </w:tcPr>
          <w:p w14:paraId="460A5442" w14:textId="14C2C7CA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>ΕΚΠΑΙΔΕΥΤΙΚΟΣ-ΕΠΑΓΓΕΛΜΑΤΙΑΣ ΥΓΕΙΑΣ</w:t>
            </w:r>
          </w:p>
        </w:tc>
      </w:tr>
      <w:tr w:rsidR="003821AB" w:rsidRPr="003821AB" w14:paraId="66F2F71E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79636E2D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7686B406" w14:textId="5EBE65F8" w:rsidR="003821AB" w:rsidRPr="003821AB" w:rsidRDefault="003821AB" w:rsidP="007F47DF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Ζέρβα Ελευθερία</w:t>
            </w:r>
          </w:p>
        </w:tc>
        <w:tc>
          <w:tcPr>
            <w:tcW w:w="9237" w:type="dxa"/>
            <w:vAlign w:val="center"/>
          </w:tcPr>
          <w:p w14:paraId="28B537CD" w14:textId="62B2F5C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ΠΟΛΙΤΙΚΟΣ ΜΗΧΑΝΙΚΟΣ</w:t>
            </w:r>
          </w:p>
        </w:tc>
      </w:tr>
      <w:tr w:rsidR="003821AB" w:rsidRPr="003821AB" w14:paraId="53825442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3F08187F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34A09123" w14:textId="03629398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>Ιππι</w:t>
            </w:r>
            <w:r w:rsidRPr="003821AB">
              <w:rPr>
                <w:rFonts w:ascii="Tahoma" w:hAnsi="Tahoma" w:cs="Tahoma"/>
                <w:b/>
                <w:sz w:val="28"/>
                <w:szCs w:val="28"/>
              </w:rPr>
              <w:t>ώ</w:t>
            </w: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>τη</w:t>
            </w:r>
            <w:r w:rsidRPr="003821AB">
              <w:rPr>
                <w:rFonts w:ascii="Tahoma" w:hAnsi="Tahoma" w:cs="Tahoma"/>
                <w:b/>
                <w:sz w:val="28"/>
                <w:szCs w:val="28"/>
              </w:rPr>
              <w:t>-</w:t>
            </w: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 </w:t>
            </w:r>
            <w:r w:rsidRPr="003821AB">
              <w:rPr>
                <w:rFonts w:ascii="Tahoma" w:hAnsi="Tahoma" w:cs="Tahoma"/>
                <w:b/>
                <w:sz w:val="28"/>
                <w:szCs w:val="28"/>
              </w:rPr>
              <w:t>Μ</w:t>
            </w: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>ανιφ</w:t>
            </w:r>
            <w:r w:rsidRPr="003821AB">
              <w:rPr>
                <w:rFonts w:ascii="Tahoma" w:hAnsi="Tahoma" w:cs="Tahoma"/>
                <w:b/>
                <w:sz w:val="28"/>
                <w:szCs w:val="28"/>
              </w:rPr>
              <w:t>ά</w:t>
            </w: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 xml:space="preserve">βα </w:t>
            </w:r>
            <w:r w:rsidRPr="003821AB">
              <w:rPr>
                <w:rFonts w:ascii="Tahoma" w:hAnsi="Tahoma" w:cs="Tahoma"/>
                <w:b/>
                <w:sz w:val="28"/>
                <w:szCs w:val="28"/>
              </w:rPr>
              <w:t>Ευγενία (Τζένη)</w:t>
            </w:r>
          </w:p>
        </w:tc>
        <w:tc>
          <w:tcPr>
            <w:tcW w:w="9237" w:type="dxa"/>
            <w:vAlign w:val="center"/>
          </w:tcPr>
          <w:p w14:paraId="0EECACC2" w14:textId="584F88EC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ΥΠΑΛΛΗΛΟΣ Δ/ΝΣΗΣ ΔΗΜΟΣΙΑΣ ΥΓΕΙΑΣ ΚΑΙ ΚΟΙΝΩΝΙΚΗΣ ΜΕΡΙΜΝΑΣ Π.Ε ΑΡΤΑΣ</w:t>
            </w:r>
          </w:p>
        </w:tc>
      </w:tr>
      <w:tr w:rsidR="003821AB" w:rsidRPr="003821AB" w14:paraId="726BD5EC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0B5EC273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4D567098" w14:textId="0C9C22A3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Καράγιαννης Χρήστος</w:t>
            </w:r>
          </w:p>
        </w:tc>
        <w:tc>
          <w:tcPr>
            <w:tcW w:w="9237" w:type="dxa"/>
            <w:vAlign w:val="center"/>
          </w:tcPr>
          <w:p w14:paraId="14B447A6" w14:textId="7777777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ΙΑΤΡΟΣ ΓΕΝΙΚΗΣ / ΟΙΚΟΓΕΝΕΙΑΚΗΣ ΙΑΤΡΙΚΗΣ</w:t>
            </w:r>
          </w:p>
          <w:p w14:paraId="082A679D" w14:textId="632D6EE3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ΕΠΙΜΕΛΗΤΗΣ Α’  Ε.Σ.Υ</w:t>
            </w:r>
          </w:p>
        </w:tc>
      </w:tr>
      <w:tr w:rsidR="003821AB" w:rsidRPr="003821AB" w14:paraId="7AEA45AC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41065D50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2C36A91F" w14:textId="1409038A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Κατέρης Ιωάννης</w:t>
            </w:r>
          </w:p>
        </w:tc>
        <w:tc>
          <w:tcPr>
            <w:tcW w:w="9237" w:type="dxa"/>
            <w:vAlign w:val="center"/>
          </w:tcPr>
          <w:p w14:paraId="4802C2AF" w14:textId="16BE3650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ΕΠΙΧΕΙΡΗΜΑΤΙΑΣ-ΚΤΗΝΟΤΡΟΦΟΣ</w:t>
            </w:r>
          </w:p>
        </w:tc>
      </w:tr>
      <w:tr w:rsidR="003821AB" w:rsidRPr="003821AB" w14:paraId="2B8AFE07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583347CD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42565871" w14:textId="11281064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Κολιού Δήμητρα</w:t>
            </w:r>
          </w:p>
        </w:tc>
        <w:tc>
          <w:tcPr>
            <w:tcW w:w="9237" w:type="dxa"/>
            <w:vAlign w:val="center"/>
          </w:tcPr>
          <w:p w14:paraId="058BC025" w14:textId="006DF3B9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ΛΟΓΙΣΤΡΙΑ ΦΟΡΟΤΕΧΝΙΚΟΣ</w:t>
            </w:r>
          </w:p>
        </w:tc>
      </w:tr>
      <w:tr w:rsidR="003821AB" w:rsidRPr="003821AB" w14:paraId="6BB17E43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1EE7786B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310369B4" w14:textId="01590AC9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Κωνσταντή Ευσταθία (Έφη)</w:t>
            </w:r>
          </w:p>
        </w:tc>
        <w:tc>
          <w:tcPr>
            <w:tcW w:w="9237" w:type="dxa"/>
            <w:vAlign w:val="center"/>
          </w:tcPr>
          <w:p w14:paraId="6AFAE725" w14:textId="20CE846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ΚΑΘΗΓΗΤΡΙΑ ΜΑΘΗΜΑΤΙΚΩΝ</w:t>
            </w:r>
          </w:p>
        </w:tc>
      </w:tr>
      <w:tr w:rsidR="003821AB" w:rsidRPr="003821AB" w14:paraId="31A6410B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49B58C6A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54D89161" w14:textId="7B786823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Κωσταδήμα - Μπαλάφα Χριστίνα</w:t>
            </w:r>
          </w:p>
        </w:tc>
        <w:tc>
          <w:tcPr>
            <w:tcW w:w="9237" w:type="dxa"/>
            <w:vAlign w:val="center"/>
          </w:tcPr>
          <w:p w14:paraId="134E0C09" w14:textId="1BB0F940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ΕΚΠΑΙΔΕΥΤΙΚΟΣ</w:t>
            </w:r>
          </w:p>
        </w:tc>
      </w:tr>
      <w:tr w:rsidR="003821AB" w:rsidRPr="003821AB" w14:paraId="7843C0DE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4706DC0B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6D347F3D" w14:textId="79A4F78E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Λινάρη Ευαγγελία  (Έφη) Παναγιώτα</w:t>
            </w:r>
          </w:p>
        </w:tc>
        <w:tc>
          <w:tcPr>
            <w:tcW w:w="9237" w:type="dxa"/>
            <w:vAlign w:val="center"/>
          </w:tcPr>
          <w:p w14:paraId="120240EC" w14:textId="26B707E2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ΛΟΓΙΣΤΡΙΑ - ΟΙΚΟΝΟΜΟΛΟΓΟΣ</w:t>
            </w:r>
          </w:p>
        </w:tc>
      </w:tr>
      <w:tr w:rsidR="003821AB" w:rsidRPr="003821AB" w14:paraId="0C53C270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19476A7C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63CCE8A4" w14:textId="6365090C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Μητρογιάννη Ευαγγελία</w:t>
            </w:r>
          </w:p>
        </w:tc>
        <w:tc>
          <w:tcPr>
            <w:tcW w:w="9237" w:type="dxa"/>
            <w:vAlign w:val="center"/>
          </w:tcPr>
          <w:p w14:paraId="4705D45D" w14:textId="2B426B1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ΕΚΠΑΙΔΕΥΤΙΚΟΣ- ΔΙΕΥΘΥΝΤΡΙΑ ΕΠΑΛ</w:t>
            </w:r>
          </w:p>
        </w:tc>
      </w:tr>
      <w:tr w:rsidR="003821AB" w:rsidRPr="003821AB" w14:paraId="51E395D2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0C6B0113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0014FE5D" w14:textId="1DFC440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Μπάλα Βασιλική</w:t>
            </w:r>
          </w:p>
        </w:tc>
        <w:tc>
          <w:tcPr>
            <w:tcW w:w="9237" w:type="dxa"/>
            <w:vAlign w:val="center"/>
          </w:tcPr>
          <w:p w14:paraId="406EDBB3" w14:textId="72D6C43F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NΟΣΗΛΕΥΤΡΙΑ – ΒΟΗΘΕΙΑ ΣΤΟ ΣΠΙΤΙ</w:t>
            </w:r>
          </w:p>
        </w:tc>
      </w:tr>
      <w:tr w:rsidR="003821AB" w:rsidRPr="003821AB" w14:paraId="0841A381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024E8A85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1A24B722" w14:textId="0285155E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Μπασιούκα Αφροδίτη</w:t>
            </w:r>
          </w:p>
        </w:tc>
        <w:tc>
          <w:tcPr>
            <w:tcW w:w="9237" w:type="dxa"/>
            <w:vAlign w:val="center"/>
          </w:tcPr>
          <w:p w14:paraId="0D924A48" w14:textId="7777777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ΜΗΧΑΝΙΚΟΣ ΧΩΡΟΤΑΞΙΑΣ ΚΑΙ ΑΝΑΠΤΥΞΗΣ</w:t>
            </w:r>
          </w:p>
        </w:tc>
      </w:tr>
      <w:tr w:rsidR="003821AB" w:rsidRPr="003821AB" w14:paraId="535C0BC2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6DACB3DD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157D0ECA" w14:textId="53D08CC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Παππάς Κωνσταντίνος</w:t>
            </w:r>
          </w:p>
        </w:tc>
        <w:tc>
          <w:tcPr>
            <w:tcW w:w="9237" w:type="dxa"/>
            <w:vAlign w:val="center"/>
          </w:tcPr>
          <w:p w14:paraId="79AD0544" w14:textId="5C65AE7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ΙΔΙΩΤΙΚΟΣ ΥΠΑΛΛΗΛΟΣ</w:t>
            </w:r>
          </w:p>
        </w:tc>
      </w:tr>
      <w:tr w:rsidR="003821AB" w:rsidRPr="003821AB" w14:paraId="4701A8A4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2F7349E4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74E67F66" w14:textId="3573B287" w:rsidR="003821AB" w:rsidRPr="003821AB" w:rsidRDefault="003821AB" w:rsidP="007F47DF">
            <w:pPr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color w:val="000000" w:themeColor="text1"/>
                <w:sz w:val="28"/>
                <w:szCs w:val="28"/>
              </w:rPr>
              <w:t>Πλατσούκας Απόστολος</w:t>
            </w:r>
          </w:p>
        </w:tc>
        <w:tc>
          <w:tcPr>
            <w:tcW w:w="9237" w:type="dxa"/>
            <w:vAlign w:val="center"/>
          </w:tcPr>
          <w:p w14:paraId="49B26883" w14:textId="4F2B4D7A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  <w:lang w:val="en-US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  <w:lang w:val="en-US"/>
              </w:rPr>
              <w:t>ΚΤΗΝΟΤΡΟΦΟΣ-ΠΤΗΝΟΤΡΟΦΟΣ</w:t>
            </w:r>
          </w:p>
        </w:tc>
      </w:tr>
      <w:tr w:rsidR="003821AB" w:rsidRPr="003821AB" w14:paraId="04AF99EA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25AF7E69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58914C06" w14:textId="08AA504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Σερέτης Θεόδωρος</w:t>
            </w:r>
          </w:p>
        </w:tc>
        <w:tc>
          <w:tcPr>
            <w:tcW w:w="9237" w:type="dxa"/>
            <w:vAlign w:val="center"/>
          </w:tcPr>
          <w:p w14:paraId="591E5FC4" w14:textId="4B4813E4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ΟΔΟΝΤΙΑΤΡΟΣ</w:t>
            </w:r>
          </w:p>
        </w:tc>
      </w:tr>
      <w:tr w:rsidR="003821AB" w:rsidRPr="003821AB" w14:paraId="6A5F7853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5FB0621A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0CB063D8" w14:textId="2A7941AC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Σίμου - Τάσιου Αναστασία</w:t>
            </w:r>
          </w:p>
        </w:tc>
        <w:tc>
          <w:tcPr>
            <w:tcW w:w="9237" w:type="dxa"/>
            <w:vAlign w:val="center"/>
          </w:tcPr>
          <w:p w14:paraId="65F308F1" w14:textId="7744100A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ΕΚΠΑΙΔΕΥΤΙΚΟΣ</w:t>
            </w:r>
          </w:p>
        </w:tc>
      </w:tr>
      <w:tr w:rsidR="003821AB" w:rsidRPr="003821AB" w14:paraId="3043D6C6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329E8599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06780B9D" w14:textId="6F4233E7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Σκανδάλη Κωνσταντίνα (Ντίνα)</w:t>
            </w:r>
          </w:p>
        </w:tc>
        <w:tc>
          <w:tcPr>
            <w:tcW w:w="9237" w:type="dxa"/>
            <w:vAlign w:val="center"/>
          </w:tcPr>
          <w:p w14:paraId="46622F05" w14:textId="4B0742C5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ΕΛΕΥΘΕΡΟΣ ΕΠΑΓΓΕΛΜΑΤΙΑΣ-ΜΕΤΑΦΡΑΣΤΡΙΑ</w:t>
            </w:r>
          </w:p>
        </w:tc>
      </w:tr>
      <w:tr w:rsidR="003821AB" w:rsidRPr="003821AB" w14:paraId="43980352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6B97FA44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4068F50B" w14:textId="48C3FF5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Σπύρου Νικόλαος</w:t>
            </w:r>
          </w:p>
        </w:tc>
        <w:tc>
          <w:tcPr>
            <w:tcW w:w="9237" w:type="dxa"/>
            <w:vAlign w:val="center"/>
          </w:tcPr>
          <w:p w14:paraId="158D8808" w14:textId="756805AB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ΔΙΟΙΚΗΤΙΚΟΣ ΥΠΑΛΛΗΛΟΣ ΔΕΥΑΑ</w:t>
            </w:r>
          </w:p>
        </w:tc>
      </w:tr>
      <w:tr w:rsidR="003821AB" w:rsidRPr="003821AB" w14:paraId="684497FC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7C59521F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09B066ED" w14:textId="36D2F07F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Τσαμπάς Κωνσταντίνος</w:t>
            </w:r>
          </w:p>
        </w:tc>
        <w:tc>
          <w:tcPr>
            <w:tcW w:w="9237" w:type="dxa"/>
            <w:vAlign w:val="center"/>
          </w:tcPr>
          <w:p w14:paraId="4F6948B8" w14:textId="1E40520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ΦΟΙΤΗΤΗΣ- ΕΠΙΧΕΙΡΗΜΑΤΙΑΣ</w:t>
            </w:r>
          </w:p>
        </w:tc>
      </w:tr>
      <w:tr w:rsidR="003821AB" w:rsidRPr="003821AB" w14:paraId="3E7AE13D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2A879636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2E9A4C2B" w14:textId="4614B63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 xml:space="preserve">Τσίπρας Γεώργιος </w:t>
            </w:r>
          </w:p>
        </w:tc>
        <w:tc>
          <w:tcPr>
            <w:tcW w:w="9237" w:type="dxa"/>
            <w:vAlign w:val="center"/>
          </w:tcPr>
          <w:p w14:paraId="7068CA16" w14:textId="67CE5F73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ΥΠΑΛΛΗΛΟΣ ΔΕΔΔΗΕ</w:t>
            </w:r>
          </w:p>
        </w:tc>
      </w:tr>
      <w:tr w:rsidR="003821AB" w:rsidRPr="003821AB" w14:paraId="53FA68EF" w14:textId="77777777" w:rsidTr="003821AB">
        <w:trPr>
          <w:trHeight w:val="564"/>
        </w:trPr>
        <w:tc>
          <w:tcPr>
            <w:tcW w:w="1121" w:type="dxa"/>
            <w:vAlign w:val="center"/>
          </w:tcPr>
          <w:p w14:paraId="0B1FAB0B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58F17C38" w14:textId="2D89C4B6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Φώτης Φώτιος</w:t>
            </w:r>
          </w:p>
        </w:tc>
        <w:tc>
          <w:tcPr>
            <w:tcW w:w="9237" w:type="dxa"/>
            <w:vAlign w:val="center"/>
          </w:tcPr>
          <w:p w14:paraId="4337452A" w14:textId="7330BBE8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ΕΠΙΧΕΙΡΗΜΑΤΙΑΣ</w:t>
            </w:r>
          </w:p>
        </w:tc>
      </w:tr>
      <w:tr w:rsidR="003821AB" w:rsidRPr="003821AB" w14:paraId="3BEAD1A5" w14:textId="77777777" w:rsidTr="003821AB">
        <w:trPr>
          <w:trHeight w:val="480"/>
        </w:trPr>
        <w:tc>
          <w:tcPr>
            <w:tcW w:w="1121" w:type="dxa"/>
            <w:vAlign w:val="center"/>
          </w:tcPr>
          <w:p w14:paraId="48986A59" w14:textId="77777777" w:rsidR="003821AB" w:rsidRPr="003821AB" w:rsidRDefault="003821AB" w:rsidP="007F47DF">
            <w:pPr>
              <w:numPr>
                <w:ilvl w:val="0"/>
                <w:numId w:val="2"/>
              </w:num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429" w:type="dxa"/>
            <w:vAlign w:val="center"/>
          </w:tcPr>
          <w:p w14:paraId="1A34A3CA" w14:textId="5FED0EB8" w:rsidR="003821AB" w:rsidRPr="003821AB" w:rsidRDefault="003821AB" w:rsidP="007F47DF">
            <w:pPr>
              <w:rPr>
                <w:rFonts w:ascii="Tahoma" w:hAnsi="Tahoma" w:cs="Tahoma"/>
                <w:b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Ψαθάς Βασίλειος</w:t>
            </w:r>
          </w:p>
        </w:tc>
        <w:tc>
          <w:tcPr>
            <w:tcW w:w="9237" w:type="dxa"/>
            <w:vAlign w:val="center"/>
          </w:tcPr>
          <w:p w14:paraId="707C2C7C" w14:textId="1D394C06" w:rsidR="003821AB" w:rsidRPr="003821AB" w:rsidRDefault="003821AB" w:rsidP="007F47DF">
            <w:pPr>
              <w:rPr>
                <w:rFonts w:ascii="Tahoma" w:hAnsi="Tahoma" w:cs="Tahoma"/>
                <w:sz w:val="28"/>
                <w:szCs w:val="28"/>
              </w:rPr>
            </w:pPr>
            <w:r w:rsidRPr="003821AB">
              <w:rPr>
                <w:rFonts w:ascii="Tahoma" w:hAnsi="Tahoma" w:cs="Tahoma"/>
                <w:b/>
                <w:sz w:val="28"/>
                <w:szCs w:val="28"/>
              </w:rPr>
              <w:t>ΟΙΚΟΝΟΜΟΛΟΓΟΣ</w:t>
            </w:r>
          </w:p>
        </w:tc>
      </w:tr>
    </w:tbl>
    <w:p w14:paraId="43F700BE" w14:textId="77777777" w:rsidR="00C06FC5" w:rsidRPr="003821AB" w:rsidRDefault="00C06FC5">
      <w:pPr>
        <w:rPr>
          <w:rFonts w:ascii="Tahoma" w:hAnsi="Tahoma" w:cs="Tahoma"/>
          <w:sz w:val="28"/>
          <w:szCs w:val="28"/>
        </w:rPr>
      </w:pPr>
    </w:p>
    <w:sectPr w:rsidR="00C06FC5" w:rsidRPr="003821AB" w:rsidSect="00734553">
      <w:pgSz w:w="16840" w:h="11907" w:orient="landscape" w:code="9"/>
      <w:pgMar w:top="284" w:right="567" w:bottom="284" w:left="510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D102E9"/>
    <w:multiLevelType w:val="hybridMultilevel"/>
    <w:tmpl w:val="4CC464F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644532A"/>
    <w:multiLevelType w:val="hybridMultilevel"/>
    <w:tmpl w:val="7EF4F2B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2505054">
    <w:abstractNumId w:val="0"/>
  </w:num>
  <w:num w:numId="2" w16cid:durableId="1173108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03D"/>
    <w:rsid w:val="00024878"/>
    <w:rsid w:val="0003735A"/>
    <w:rsid w:val="000374A9"/>
    <w:rsid w:val="0005303D"/>
    <w:rsid w:val="0008270E"/>
    <w:rsid w:val="000D2C75"/>
    <w:rsid w:val="000F466D"/>
    <w:rsid w:val="0012175E"/>
    <w:rsid w:val="0014083D"/>
    <w:rsid w:val="001A2479"/>
    <w:rsid w:val="001D7B63"/>
    <w:rsid w:val="001E2E37"/>
    <w:rsid w:val="001E7FA4"/>
    <w:rsid w:val="00202F02"/>
    <w:rsid w:val="0021182D"/>
    <w:rsid w:val="002329B3"/>
    <w:rsid w:val="00234C3A"/>
    <w:rsid w:val="0023596D"/>
    <w:rsid w:val="00240168"/>
    <w:rsid w:val="00251179"/>
    <w:rsid w:val="00255A6F"/>
    <w:rsid w:val="00273C60"/>
    <w:rsid w:val="00274ECF"/>
    <w:rsid w:val="002766DD"/>
    <w:rsid w:val="00280283"/>
    <w:rsid w:val="00281D2B"/>
    <w:rsid w:val="00293FAB"/>
    <w:rsid w:val="00294987"/>
    <w:rsid w:val="002A1A7D"/>
    <w:rsid w:val="002B7713"/>
    <w:rsid w:val="003127C6"/>
    <w:rsid w:val="003325BD"/>
    <w:rsid w:val="0035488E"/>
    <w:rsid w:val="00365728"/>
    <w:rsid w:val="00370AD9"/>
    <w:rsid w:val="003821AB"/>
    <w:rsid w:val="003A5882"/>
    <w:rsid w:val="003B484B"/>
    <w:rsid w:val="003D61CD"/>
    <w:rsid w:val="004032F1"/>
    <w:rsid w:val="00407AB9"/>
    <w:rsid w:val="0041203A"/>
    <w:rsid w:val="00422012"/>
    <w:rsid w:val="00425F73"/>
    <w:rsid w:val="00455F1F"/>
    <w:rsid w:val="004654D7"/>
    <w:rsid w:val="004B4705"/>
    <w:rsid w:val="004C05F7"/>
    <w:rsid w:val="004E1B18"/>
    <w:rsid w:val="0052222F"/>
    <w:rsid w:val="00527E13"/>
    <w:rsid w:val="00531479"/>
    <w:rsid w:val="005347F1"/>
    <w:rsid w:val="00561C8B"/>
    <w:rsid w:val="00597B64"/>
    <w:rsid w:val="005B33AE"/>
    <w:rsid w:val="005D5D47"/>
    <w:rsid w:val="005E12B4"/>
    <w:rsid w:val="005F47AA"/>
    <w:rsid w:val="006116DA"/>
    <w:rsid w:val="006139F3"/>
    <w:rsid w:val="006171EE"/>
    <w:rsid w:val="0063492F"/>
    <w:rsid w:val="00640D7F"/>
    <w:rsid w:val="00643C8B"/>
    <w:rsid w:val="00667948"/>
    <w:rsid w:val="0067581E"/>
    <w:rsid w:val="00687C20"/>
    <w:rsid w:val="00690E37"/>
    <w:rsid w:val="006B5D35"/>
    <w:rsid w:val="006F7B82"/>
    <w:rsid w:val="00701ECA"/>
    <w:rsid w:val="00716D0D"/>
    <w:rsid w:val="007174E7"/>
    <w:rsid w:val="00734553"/>
    <w:rsid w:val="0073635D"/>
    <w:rsid w:val="00742FB9"/>
    <w:rsid w:val="007501AA"/>
    <w:rsid w:val="00791D70"/>
    <w:rsid w:val="007A6F94"/>
    <w:rsid w:val="007B257D"/>
    <w:rsid w:val="007D5F74"/>
    <w:rsid w:val="007F2A0D"/>
    <w:rsid w:val="007F47DF"/>
    <w:rsid w:val="00804E13"/>
    <w:rsid w:val="0084566B"/>
    <w:rsid w:val="008566B5"/>
    <w:rsid w:val="008630B8"/>
    <w:rsid w:val="008753E8"/>
    <w:rsid w:val="00886F9A"/>
    <w:rsid w:val="008A41E1"/>
    <w:rsid w:val="008C1EDA"/>
    <w:rsid w:val="008C4568"/>
    <w:rsid w:val="008E1B34"/>
    <w:rsid w:val="00900D45"/>
    <w:rsid w:val="00927CC5"/>
    <w:rsid w:val="009343C6"/>
    <w:rsid w:val="00940915"/>
    <w:rsid w:val="00941553"/>
    <w:rsid w:val="0095137D"/>
    <w:rsid w:val="00962095"/>
    <w:rsid w:val="00967680"/>
    <w:rsid w:val="009745C2"/>
    <w:rsid w:val="00984CF4"/>
    <w:rsid w:val="009A109D"/>
    <w:rsid w:val="009B0081"/>
    <w:rsid w:val="009C7CC0"/>
    <w:rsid w:val="009D50EC"/>
    <w:rsid w:val="00A06487"/>
    <w:rsid w:val="00A25214"/>
    <w:rsid w:val="00A337EE"/>
    <w:rsid w:val="00A57636"/>
    <w:rsid w:val="00A630DD"/>
    <w:rsid w:val="00A654C8"/>
    <w:rsid w:val="00A72C1D"/>
    <w:rsid w:val="00A87669"/>
    <w:rsid w:val="00AB05B5"/>
    <w:rsid w:val="00AB3D96"/>
    <w:rsid w:val="00AC2B1A"/>
    <w:rsid w:val="00AD5232"/>
    <w:rsid w:val="00AE1B24"/>
    <w:rsid w:val="00B01C66"/>
    <w:rsid w:val="00B0350F"/>
    <w:rsid w:val="00B110DC"/>
    <w:rsid w:val="00B20A74"/>
    <w:rsid w:val="00B260E4"/>
    <w:rsid w:val="00B42D3F"/>
    <w:rsid w:val="00B626A1"/>
    <w:rsid w:val="00BA4CBC"/>
    <w:rsid w:val="00BC1A36"/>
    <w:rsid w:val="00C06FC5"/>
    <w:rsid w:val="00C302ED"/>
    <w:rsid w:val="00C406C2"/>
    <w:rsid w:val="00C514DA"/>
    <w:rsid w:val="00C5365D"/>
    <w:rsid w:val="00C61761"/>
    <w:rsid w:val="00C82AD4"/>
    <w:rsid w:val="00C85407"/>
    <w:rsid w:val="00C904B6"/>
    <w:rsid w:val="00CA0F33"/>
    <w:rsid w:val="00CE400B"/>
    <w:rsid w:val="00D03D67"/>
    <w:rsid w:val="00D13FFB"/>
    <w:rsid w:val="00D20252"/>
    <w:rsid w:val="00D21A3D"/>
    <w:rsid w:val="00D25968"/>
    <w:rsid w:val="00D34F81"/>
    <w:rsid w:val="00D463E1"/>
    <w:rsid w:val="00D67974"/>
    <w:rsid w:val="00DC3662"/>
    <w:rsid w:val="00DE1F15"/>
    <w:rsid w:val="00DE6542"/>
    <w:rsid w:val="00DF6A1A"/>
    <w:rsid w:val="00E308E7"/>
    <w:rsid w:val="00E532E3"/>
    <w:rsid w:val="00E64244"/>
    <w:rsid w:val="00E70647"/>
    <w:rsid w:val="00E73834"/>
    <w:rsid w:val="00E87A16"/>
    <w:rsid w:val="00E93585"/>
    <w:rsid w:val="00E946DD"/>
    <w:rsid w:val="00EA4FA7"/>
    <w:rsid w:val="00EA684B"/>
    <w:rsid w:val="00EB4C6F"/>
    <w:rsid w:val="00ED2CE4"/>
    <w:rsid w:val="00EF0636"/>
    <w:rsid w:val="00EF3BD6"/>
    <w:rsid w:val="00EF5E5D"/>
    <w:rsid w:val="00F031A4"/>
    <w:rsid w:val="00F60D45"/>
    <w:rsid w:val="00F7409C"/>
    <w:rsid w:val="00FA514E"/>
    <w:rsid w:val="00FC0C7A"/>
    <w:rsid w:val="00FC77CD"/>
    <w:rsid w:val="00FE652A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545991"/>
  <w15:docId w15:val="{17A18A39-EC2A-43FC-978D-37126A7A1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01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ECF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A25214"/>
    <w:rPr>
      <w:color w:val="0000FF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1D7B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196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ΥΠΟΨΗΦΙΟΙ ΝΟΜΑΡΧΙΑΚΟΙ ΣΥΜΒΟΥΛΟΙ</vt:lpstr>
    </vt:vector>
  </TitlesOfParts>
  <Company/>
  <LinksUpToDate>false</LinksUpToDate>
  <CharactersWithSpaces>1256</CharactersWithSpaces>
  <SharedDoc>false</SharedDoc>
  <HLinks>
    <vt:vector size="84" baseType="variant">
      <vt:variant>
        <vt:i4>6815813</vt:i4>
      </vt:variant>
      <vt:variant>
        <vt:i4>39</vt:i4>
      </vt:variant>
      <vt:variant>
        <vt:i4>0</vt:i4>
      </vt:variant>
      <vt:variant>
        <vt:i4>5</vt:i4>
      </vt:variant>
      <vt:variant>
        <vt:lpwstr>mailto:v.psathas@php.gov.gr</vt:lpwstr>
      </vt:variant>
      <vt:variant>
        <vt:lpwstr/>
      </vt:variant>
      <vt:variant>
        <vt:i4>6357086</vt:i4>
      </vt:variant>
      <vt:variant>
        <vt:i4>36</vt:i4>
      </vt:variant>
      <vt:variant>
        <vt:i4>0</vt:i4>
      </vt:variant>
      <vt:variant>
        <vt:i4>5</vt:i4>
      </vt:variant>
      <vt:variant>
        <vt:lpwstr>mailto:vhoulio@yahoo.gr</vt:lpwstr>
      </vt:variant>
      <vt:variant>
        <vt:lpwstr/>
      </vt:variant>
      <vt:variant>
        <vt:i4>4259884</vt:i4>
      </vt:variant>
      <vt:variant>
        <vt:i4>33</vt:i4>
      </vt:variant>
      <vt:variant>
        <vt:i4>0</vt:i4>
      </vt:variant>
      <vt:variant>
        <vt:i4>5</vt:i4>
      </vt:variant>
      <vt:variant>
        <vt:lpwstr>mailto:Fotispetra1@gmail.com</vt:lpwstr>
      </vt:variant>
      <vt:variant>
        <vt:lpwstr/>
      </vt:variant>
      <vt:variant>
        <vt:i4>1966141</vt:i4>
      </vt:variant>
      <vt:variant>
        <vt:i4>30</vt:i4>
      </vt:variant>
      <vt:variant>
        <vt:i4>0</vt:i4>
      </vt:variant>
      <vt:variant>
        <vt:i4>5</vt:i4>
      </vt:variant>
      <vt:variant>
        <vt:lpwstr>mailto:info@rouista.com</vt:lpwstr>
      </vt:variant>
      <vt:variant>
        <vt:lpwstr/>
      </vt:variant>
      <vt:variant>
        <vt:i4>7471182</vt:i4>
      </vt:variant>
      <vt:variant>
        <vt:i4>27</vt:i4>
      </vt:variant>
      <vt:variant>
        <vt:i4>0</vt:i4>
      </vt:variant>
      <vt:variant>
        <vt:i4>5</vt:i4>
      </vt:variant>
      <vt:variant>
        <vt:lpwstr>mailto:demistou@gmail.com</vt:lpwstr>
      </vt:variant>
      <vt:variant>
        <vt:lpwstr/>
      </vt:variant>
      <vt:variant>
        <vt:i4>6946823</vt:i4>
      </vt:variant>
      <vt:variant>
        <vt:i4>24</vt:i4>
      </vt:variant>
      <vt:variant>
        <vt:i4>0</vt:i4>
      </vt:variant>
      <vt:variant>
        <vt:i4>5</vt:i4>
      </vt:variant>
      <vt:variant>
        <vt:lpwstr>mailto:Konstantina.skandali@gmail.com</vt:lpwstr>
      </vt:variant>
      <vt:variant>
        <vt:lpwstr/>
      </vt:variant>
      <vt:variant>
        <vt:i4>2424842</vt:i4>
      </vt:variant>
      <vt:variant>
        <vt:i4>21</vt:i4>
      </vt:variant>
      <vt:variant>
        <vt:i4>0</vt:i4>
      </vt:variant>
      <vt:variant>
        <vt:i4>5</vt:i4>
      </vt:variant>
      <vt:variant>
        <vt:lpwstr>mailto:asimou22@yahoo.gr</vt:lpwstr>
      </vt:variant>
      <vt:variant>
        <vt:lpwstr/>
      </vt:variant>
      <vt:variant>
        <vt:i4>8323157</vt:i4>
      </vt:variant>
      <vt:variant>
        <vt:i4>18</vt:i4>
      </vt:variant>
      <vt:variant>
        <vt:i4>0</vt:i4>
      </vt:variant>
      <vt:variant>
        <vt:i4>5</vt:i4>
      </vt:variant>
      <vt:variant>
        <vt:lpwstr>mailto:thebourazani@gmail.com</vt:lpwstr>
      </vt:variant>
      <vt:variant>
        <vt:lpwstr/>
      </vt:variant>
      <vt:variant>
        <vt:i4>262190</vt:i4>
      </vt:variant>
      <vt:variant>
        <vt:i4>15</vt:i4>
      </vt:variant>
      <vt:variant>
        <vt:i4>0</vt:i4>
      </vt:variant>
      <vt:variant>
        <vt:i4>5</vt:i4>
      </vt:variant>
      <vt:variant>
        <vt:lpwstr>mailto:dimibouka@yahoo.gr</vt:lpwstr>
      </vt:variant>
      <vt:variant>
        <vt:lpwstr/>
      </vt:variant>
      <vt:variant>
        <vt:i4>6815833</vt:i4>
      </vt:variant>
      <vt:variant>
        <vt:i4>12</vt:i4>
      </vt:variant>
      <vt:variant>
        <vt:i4>0</vt:i4>
      </vt:variant>
      <vt:variant>
        <vt:i4>5</vt:i4>
      </vt:variant>
      <vt:variant>
        <vt:lpwstr>mailto:belloskwstas@yahoo.gr</vt:lpwstr>
      </vt:variant>
      <vt:variant>
        <vt:lpwstr/>
      </vt:variant>
      <vt:variant>
        <vt:i4>1048611</vt:i4>
      </vt:variant>
      <vt:variant>
        <vt:i4>9</vt:i4>
      </vt:variant>
      <vt:variant>
        <vt:i4>0</vt:i4>
      </vt:variant>
      <vt:variant>
        <vt:i4>5</vt:i4>
      </vt:variant>
      <vt:variant>
        <vt:lpwstr>mailto:ioankateris@gmail.com</vt:lpwstr>
      </vt:variant>
      <vt:variant>
        <vt:lpwstr/>
      </vt:variant>
      <vt:variant>
        <vt:i4>1245226</vt:i4>
      </vt:variant>
      <vt:variant>
        <vt:i4>6</vt:i4>
      </vt:variant>
      <vt:variant>
        <vt:i4>0</vt:i4>
      </vt:variant>
      <vt:variant>
        <vt:i4>5</vt:i4>
      </vt:variant>
      <vt:variant>
        <vt:lpwstr>mailto:virnakakariari@yahoo.com</vt:lpwstr>
      </vt:variant>
      <vt:variant>
        <vt:lpwstr/>
      </vt:variant>
      <vt:variant>
        <vt:i4>7602246</vt:i4>
      </vt:variant>
      <vt:variant>
        <vt:i4>3</vt:i4>
      </vt:variant>
      <vt:variant>
        <vt:i4>0</vt:i4>
      </vt:variant>
      <vt:variant>
        <vt:i4>5</vt:i4>
      </vt:variant>
      <vt:variant>
        <vt:lpwstr>mailto:dimitrisvarelis@yahoo.gr</vt:lpwstr>
      </vt:variant>
      <vt:variant>
        <vt:lpwstr/>
      </vt:variant>
      <vt:variant>
        <vt:i4>5636153</vt:i4>
      </vt:variant>
      <vt:variant>
        <vt:i4>0</vt:i4>
      </vt:variant>
      <vt:variant>
        <vt:i4>0</vt:i4>
      </vt:variant>
      <vt:variant>
        <vt:i4>5</vt:i4>
      </vt:variant>
      <vt:variant>
        <vt:lpwstr>mailto:ar.giorgos@yahoo.com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ΥΠΟΨΗΦΙΟΙ ΝΟΜΑΡΧΙΑΚΟΙ ΣΥΜΒΟΥΛΟΙ</dc:title>
  <dc:creator>OTE</dc:creator>
  <cp:lastModifiedBy>Ελένη Βήρου</cp:lastModifiedBy>
  <cp:revision>20</cp:revision>
  <cp:lastPrinted>2023-07-11T06:51:00Z</cp:lastPrinted>
  <dcterms:created xsi:type="dcterms:W3CDTF">2023-07-18T16:15:00Z</dcterms:created>
  <dcterms:modified xsi:type="dcterms:W3CDTF">2023-09-06T10:59:00Z</dcterms:modified>
</cp:coreProperties>
</file>